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710"/>
      </w:tblGrid>
      <w:tr w:rsidR="29C15489" w:rsidTr="29C15489" w14:paraId="4ACD888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C15489" w:rsidP="29C15489" w:rsidRDefault="29C15489" w14:paraId="73F092FE" w14:textId="58472004">
            <w:pPr>
              <w:spacing w:beforeAutospacing="on" w:afterAutospacing="on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C15489" w:rsidR="29C154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9C15489" w:rsidR="29C154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7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C15489" w:rsidP="29C15489" w:rsidRDefault="29C15489" w14:paraId="0B04E155" w14:textId="70263F7F">
            <w:pPr>
              <w:pStyle w:val="NormalWeb"/>
              <w:spacing w:beforeAutospacing="on" w:afterAutospacing="on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9C15489" w:rsidR="29C154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04/03/2023</w:t>
            </w:r>
          </w:p>
        </w:tc>
      </w:tr>
      <w:tr w:rsidR="29C15489" w:rsidTr="29C15489" w14:paraId="1522664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C15489" w:rsidP="29C15489" w:rsidRDefault="29C15489" w14:paraId="31CC455D" w14:textId="3C51D29F">
            <w:pPr>
              <w:spacing w:beforeAutospacing="on" w:afterAutospacing="on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C15489" w:rsidR="29C154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9C15489" w:rsidR="29C154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7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C15489" w:rsidP="29C15489" w:rsidRDefault="29C15489" w14:paraId="0C03CA7A" w14:textId="0971ACD9">
            <w:pPr>
              <w:pStyle w:val="NormalWeb"/>
              <w:spacing w:beforeAutospacing="on" w:afterAutospacing="on" w:line="240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9C15489" w:rsidR="29C154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29C15489" w:rsidR="164E573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202</w:t>
            </w:r>
            <w:r w:rsidRPr="29C15489" w:rsidR="29C154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</w:tbl>
    <w:p w:rsidR="29C15489" w:rsidP="29C15489" w:rsidRDefault="29C15489" w14:paraId="51A6B91F" w14:textId="6FB545AB">
      <w:pPr>
        <w:pStyle w:val="NormalWeb"/>
        <w:rPr>
          <w:rStyle w:val="Forte"/>
        </w:rPr>
      </w:pPr>
    </w:p>
    <w:p w:rsidR="29C15489" w:rsidP="29C15489" w:rsidRDefault="29C15489" w14:paraId="6754A79C" w14:textId="20FEF3D8">
      <w:pPr>
        <w:pStyle w:val="NormalWeb"/>
        <w:rPr>
          <w:rStyle w:val="Forte"/>
        </w:rPr>
      </w:pPr>
    </w:p>
    <w:p w:rsidR="002949C3" w:rsidP="002949C3" w:rsidRDefault="002949C3" w14:paraId="7B01DA3B" w14:textId="77777777">
      <w:pPr>
        <w:pStyle w:val="NormalWeb"/>
      </w:pPr>
      <w:r>
        <w:rPr>
          <w:rStyle w:val="Forte"/>
        </w:rPr>
        <w:t>FACULDADE DE TECNOLOGIA FERRAZ DE VASCONCELOS – FERRAZ DE VASCONCELOS</w:t>
      </w:r>
    </w:p>
    <w:p w:rsidR="002949C3" w:rsidP="002949C3" w:rsidRDefault="002949C3" w14:paraId="111E122E" w14:textId="77777777">
      <w:pPr>
        <w:pStyle w:val="NormalWeb"/>
      </w:pPr>
      <w:r>
        <w:rPr>
          <w:rStyle w:val="Forte"/>
        </w:rPr>
        <w:t>CONCURSO PÚBLICO PARA PROFESSOR DE ENSINO SUPERIOR, EDITAL Nº 292/11/2022 – PROCESSO Nº CEETEPS–PRC–2022/38091</w:t>
      </w:r>
    </w:p>
    <w:p w:rsidR="002949C3" w:rsidP="002949C3" w:rsidRDefault="002949C3" w14:paraId="6E827C42" w14:textId="57354839">
      <w:pPr>
        <w:pStyle w:val="NormalWeb"/>
      </w:pPr>
      <w:r>
        <w:t> </w:t>
      </w:r>
      <w:r>
        <w:rPr>
          <w:rStyle w:val="Forte"/>
        </w:rPr>
        <w:t>AUTORIZAÇÃO GOVERNAMENTAL:</w:t>
      </w:r>
    </w:p>
    <w:p w:rsidR="002949C3" w:rsidP="002949C3" w:rsidRDefault="002949C3" w14:paraId="1EE5E4C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Pr="00931760" w:rsidR="005670CE" w:rsidP="00EC21B6" w:rsidRDefault="005670CE" w14:paraId="7AF771E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31760" w:rsidR="005670CE" w:rsidP="002949C3" w:rsidRDefault="002E1D76" w14:paraId="01D8A5B3" w14:textId="44BA281B">
      <w:pPr>
        <w:pStyle w:val="NormalWeb"/>
        <w:jc w:val="both"/>
        <w:rPr>
          <w:b/>
          <w:bCs/>
        </w:rPr>
      </w:pPr>
      <w:r w:rsidRPr="00931760">
        <w:rPr>
          <w:b/>
          <w:bCs/>
        </w:rPr>
        <w:t xml:space="preserve">RETIFICAÇÃO DO </w:t>
      </w:r>
      <w:r w:rsidRPr="00931760" w:rsidR="005670CE">
        <w:rPr>
          <w:b/>
          <w:bCs/>
        </w:rPr>
        <w:t xml:space="preserve">EDITAL DE </w:t>
      </w:r>
      <w:r w:rsidR="002949C3">
        <w:rPr>
          <w:rStyle w:val="Forte"/>
        </w:rPr>
        <w:t>EDITAL DE DEFERIMENTO E INDEFERIMENTO DE INSCRIÇÕES, CONVOCAÇÃO PARA O EXAME DE CONHECIMENTOS ESPECÍFICOS (PROVA DISSERTATIVA) E ENTREGA DO MEMORIAL CIRCUNSTANCIADO,</w:t>
      </w:r>
      <w:r w:rsidRPr="00931760">
        <w:rPr>
          <w:b/>
          <w:bCs/>
        </w:rPr>
        <w:t xml:space="preserve"> PUBLICADO NO DOE DE </w:t>
      </w:r>
      <w:r w:rsidR="002949C3">
        <w:rPr>
          <w:b/>
          <w:bCs/>
        </w:rPr>
        <w:t>03</w:t>
      </w:r>
      <w:r w:rsidRPr="00931760" w:rsidR="003F5392">
        <w:rPr>
          <w:b/>
          <w:bCs/>
        </w:rPr>
        <w:t>/</w:t>
      </w:r>
      <w:r w:rsidR="002949C3">
        <w:rPr>
          <w:b/>
          <w:bCs/>
        </w:rPr>
        <w:t>03</w:t>
      </w:r>
      <w:r w:rsidRPr="00931760" w:rsidR="003F5392">
        <w:rPr>
          <w:b/>
          <w:bCs/>
        </w:rPr>
        <w:t>/202</w:t>
      </w:r>
      <w:r w:rsidR="002949C3">
        <w:rPr>
          <w:b/>
          <w:bCs/>
        </w:rPr>
        <w:t>3</w:t>
      </w:r>
      <w:r w:rsidRPr="00931760" w:rsidR="003F5392">
        <w:rPr>
          <w:b/>
          <w:bCs/>
        </w:rPr>
        <w:t xml:space="preserve">, SEÇÃO I, PÁGINA </w:t>
      </w:r>
      <w:r w:rsidR="002949C3">
        <w:rPr>
          <w:b/>
          <w:bCs/>
        </w:rPr>
        <w:t>203</w:t>
      </w: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2949C3" w:rsidP="002949C3" w:rsidRDefault="002949C3" w14:paraId="3F3E71DA" w14:textId="77777777">
      <w:pPr>
        <w:pStyle w:val="NormalWeb"/>
      </w:pPr>
      <w:r>
        <w:t> </w:t>
      </w:r>
    </w:p>
    <w:p w:rsidR="002949C3" w:rsidP="002949C3" w:rsidRDefault="002949C3" w14:paraId="59A290C2" w14:textId="77777777">
      <w:pPr>
        <w:pStyle w:val="NormalWeb"/>
      </w:pPr>
      <w:r>
        <w:rPr>
          <w:rStyle w:val="Forte"/>
        </w:rPr>
        <w:t>DATA DA PROVA DISSERTIVA:</w:t>
      </w:r>
      <w:r>
        <w:t xml:space="preserve"> 22/03/2023 </w:t>
      </w:r>
    </w:p>
    <w:p w:rsidR="002949C3" w:rsidP="002949C3" w:rsidRDefault="002949C3" w14:paraId="4C985724" w14:textId="77777777">
      <w:pPr>
        <w:pStyle w:val="NormalWeb"/>
      </w:pPr>
      <w:r>
        <w:rPr>
          <w:rStyle w:val="Forte"/>
        </w:rPr>
        <w:t>HORÁRIO DE INÍCIO DA PROVA: </w:t>
      </w:r>
      <w:r>
        <w:t>08:30</w:t>
      </w:r>
    </w:p>
    <w:p w:rsidRPr="00931760" w:rsidR="00377E54" w:rsidP="00EC21B6" w:rsidRDefault="00377E54" w14:paraId="5841CB90" w14:textId="6F2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949C3" w:rsidP="002949C3" w:rsidRDefault="002949C3" w14:paraId="63C0D9C5" w14:textId="58CC7373">
      <w:pPr>
        <w:pStyle w:val="NormalWeb"/>
      </w:pPr>
      <w:r>
        <w:rPr>
          <w:rStyle w:val="Forte"/>
        </w:rPr>
        <w:t>DATA DA PROVA DISSERTIVA:</w:t>
      </w:r>
      <w:r>
        <w:t xml:space="preserve"> 23/03/2023 </w:t>
      </w:r>
    </w:p>
    <w:p w:rsidR="002949C3" w:rsidP="002949C3" w:rsidRDefault="002949C3" w14:paraId="786F51ED" w14:textId="77777777">
      <w:pPr>
        <w:pStyle w:val="NormalWeb"/>
      </w:pPr>
      <w:r>
        <w:rPr>
          <w:rStyle w:val="Forte"/>
        </w:rPr>
        <w:t>HORÁRIO DE INÍCIO DA PROVA: </w:t>
      </w:r>
      <w:r>
        <w:t>08:30</w:t>
      </w:r>
    </w:p>
    <w:p w:rsidR="00051DE2" w:rsidP="005670CE" w:rsidRDefault="00051DE2" w14:paraId="70D3D289" w14:textId="597D0672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p w:rsidR="00042E24" w:rsidP="005670CE" w:rsidRDefault="00042E24" w14:paraId="2C6D1AB5" w14:textId="393E71A1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p w:rsidRPr="00042E24" w:rsidR="005670CE" w:rsidP="00042E24" w:rsidRDefault="005670CE" w14:paraId="6390A149" w14:textId="15C1222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Pr="00042E24" w:rsidR="005670CE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014" w:rsidP="00965751" w:rsidRDefault="00A41014" w14:paraId="4FF94D56" w14:textId="77777777">
      <w:pPr>
        <w:spacing w:after="0" w:line="240" w:lineRule="auto"/>
      </w:pPr>
      <w:r>
        <w:separator/>
      </w:r>
    </w:p>
  </w:endnote>
  <w:endnote w:type="continuationSeparator" w:id="0">
    <w:p w:rsidR="00A41014" w:rsidP="00965751" w:rsidRDefault="00A41014" w14:paraId="104D7D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5AD44570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4F57F8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014" w:rsidP="00965751" w:rsidRDefault="00A41014" w14:paraId="754B13E8" w14:textId="77777777">
      <w:pPr>
        <w:spacing w:after="0" w:line="240" w:lineRule="auto"/>
      </w:pPr>
      <w:r>
        <w:separator/>
      </w:r>
    </w:p>
  </w:footnote>
  <w:footnote w:type="continuationSeparator" w:id="0">
    <w:p w:rsidR="00A41014" w:rsidP="00965751" w:rsidRDefault="00A41014" w14:paraId="450060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57DD4E53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3A647B">
      <w:rPr>
        <w:rFonts w:cstheme="minorHAnsi"/>
      </w:rPr>
      <w:t>6</w:t>
    </w:r>
    <w:r w:rsidRPr="006602A0" w:rsidR="003A4E6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6750027">
    <w:abstractNumId w:val="4"/>
  </w:num>
  <w:num w:numId="2" w16cid:durableId="1720396739">
    <w:abstractNumId w:val="1"/>
  </w:num>
  <w:num w:numId="3" w16cid:durableId="1258828580">
    <w:abstractNumId w:val="0"/>
  </w:num>
  <w:num w:numId="4" w16cid:durableId="918828445">
    <w:abstractNumId w:val="2"/>
  </w:num>
  <w:num w:numId="5" w16cid:durableId="1459760803">
    <w:abstractNumId w:val="3"/>
  </w:num>
  <w:num w:numId="6" w16cid:durableId="1172528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64AD2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7DB8"/>
    <w:rsid w:val="001836C9"/>
    <w:rsid w:val="001C166E"/>
    <w:rsid w:val="001C53D3"/>
    <w:rsid w:val="001D0464"/>
    <w:rsid w:val="001D306D"/>
    <w:rsid w:val="001E193F"/>
    <w:rsid w:val="002022EF"/>
    <w:rsid w:val="002173BC"/>
    <w:rsid w:val="00222FF3"/>
    <w:rsid w:val="002571C4"/>
    <w:rsid w:val="0027167B"/>
    <w:rsid w:val="002949C3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A4E64"/>
    <w:rsid w:val="003A647B"/>
    <w:rsid w:val="003F19C3"/>
    <w:rsid w:val="003F5392"/>
    <w:rsid w:val="003F5D5F"/>
    <w:rsid w:val="00404643"/>
    <w:rsid w:val="004271C5"/>
    <w:rsid w:val="00441E9A"/>
    <w:rsid w:val="00445905"/>
    <w:rsid w:val="00450F3C"/>
    <w:rsid w:val="004C67E0"/>
    <w:rsid w:val="004D0F24"/>
    <w:rsid w:val="004F2922"/>
    <w:rsid w:val="004F417F"/>
    <w:rsid w:val="004F57F8"/>
    <w:rsid w:val="005043AE"/>
    <w:rsid w:val="00505885"/>
    <w:rsid w:val="005174DB"/>
    <w:rsid w:val="00542275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3517E"/>
    <w:rsid w:val="006602A0"/>
    <w:rsid w:val="00676A7F"/>
    <w:rsid w:val="00684B0F"/>
    <w:rsid w:val="0069233B"/>
    <w:rsid w:val="006C642B"/>
    <w:rsid w:val="006D3DB9"/>
    <w:rsid w:val="006D725D"/>
    <w:rsid w:val="006F6ED1"/>
    <w:rsid w:val="0070585D"/>
    <w:rsid w:val="00710AC3"/>
    <w:rsid w:val="00710C9F"/>
    <w:rsid w:val="00711CF5"/>
    <w:rsid w:val="0071332A"/>
    <w:rsid w:val="00717C33"/>
    <w:rsid w:val="0076346A"/>
    <w:rsid w:val="007749B1"/>
    <w:rsid w:val="00783BAB"/>
    <w:rsid w:val="007C404A"/>
    <w:rsid w:val="007C78DC"/>
    <w:rsid w:val="007D118C"/>
    <w:rsid w:val="007E1320"/>
    <w:rsid w:val="007F2935"/>
    <w:rsid w:val="008004CE"/>
    <w:rsid w:val="00800D9C"/>
    <w:rsid w:val="00825DD5"/>
    <w:rsid w:val="00826BF5"/>
    <w:rsid w:val="00863DA1"/>
    <w:rsid w:val="008D29B3"/>
    <w:rsid w:val="008F0230"/>
    <w:rsid w:val="008F0CF7"/>
    <w:rsid w:val="00916BAB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41014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30FF8"/>
    <w:rsid w:val="00B31087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F11E7"/>
    <w:rsid w:val="00D046AD"/>
    <w:rsid w:val="00D12B98"/>
    <w:rsid w:val="00D24A3C"/>
    <w:rsid w:val="00D50E29"/>
    <w:rsid w:val="00D80FA5"/>
    <w:rsid w:val="00DC26B6"/>
    <w:rsid w:val="00DF5B98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164E5731"/>
    <w:rsid w:val="29C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294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2023-03-03T18:34:00.0000000Z</dcterms:created>
  <dcterms:modified xsi:type="dcterms:W3CDTF">2023-03-06T11:29:43.8069908Z</dcterms:modified>
</coreProperties>
</file>